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AB" w:rsidRDefault="00F43A3B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附件：</w:t>
      </w:r>
    </w:p>
    <w:p w:rsidR="008064AB" w:rsidRPr="006D6258" w:rsidRDefault="00F43A3B">
      <w:pPr>
        <w:spacing w:line="40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6D6258">
        <w:rPr>
          <w:rFonts w:ascii="宋体" w:eastAsia="宋体" w:hAnsi="宋体" w:cs="Times New Roman" w:hint="eastAsia"/>
          <w:b/>
          <w:sz w:val="32"/>
          <w:szCs w:val="32"/>
        </w:rPr>
        <w:t>华</w:t>
      </w:r>
      <w:r w:rsidR="006E7105" w:rsidRPr="006D6258">
        <w:rPr>
          <w:rFonts w:ascii="宋体" w:eastAsia="宋体" w:hAnsi="宋体" w:cs="Times New Roman" w:hint="eastAsia"/>
          <w:b/>
          <w:sz w:val="32"/>
          <w:szCs w:val="32"/>
        </w:rPr>
        <w:t>中</w:t>
      </w:r>
      <w:r w:rsidRPr="006D6258">
        <w:rPr>
          <w:rFonts w:ascii="宋体" w:eastAsia="宋体" w:hAnsi="宋体" w:cs="Times New Roman" w:hint="eastAsia"/>
          <w:b/>
          <w:sz w:val="32"/>
          <w:szCs w:val="32"/>
        </w:rPr>
        <w:t>师</w:t>
      </w:r>
      <w:r w:rsidR="006E7105" w:rsidRPr="006D6258">
        <w:rPr>
          <w:rFonts w:ascii="宋体" w:eastAsia="宋体" w:hAnsi="宋体" w:cs="Times New Roman" w:hint="eastAsia"/>
          <w:b/>
          <w:sz w:val="32"/>
          <w:szCs w:val="32"/>
        </w:rPr>
        <w:t>大</w:t>
      </w:r>
      <w:r w:rsidRPr="006D6258">
        <w:rPr>
          <w:rFonts w:ascii="宋体" w:eastAsia="宋体" w:hAnsi="宋体" w:cs="Times New Roman" w:hint="eastAsia"/>
          <w:b/>
          <w:sz w:val="32"/>
          <w:szCs w:val="32"/>
        </w:rPr>
        <w:t>一附中初中部</w:t>
      </w:r>
      <w:r w:rsidR="006E7105" w:rsidRPr="006D6258">
        <w:rPr>
          <w:rFonts w:ascii="宋体" w:eastAsia="宋体" w:hAnsi="宋体" w:cs="Times New Roman" w:hint="eastAsia"/>
          <w:b/>
          <w:sz w:val="32"/>
          <w:szCs w:val="32"/>
        </w:rPr>
        <w:t>202</w:t>
      </w:r>
      <w:r w:rsidR="00DD566A" w:rsidRPr="006D6258">
        <w:rPr>
          <w:rFonts w:ascii="宋体" w:eastAsia="宋体" w:hAnsi="宋体" w:cs="Times New Roman"/>
          <w:b/>
          <w:sz w:val="32"/>
          <w:szCs w:val="32"/>
        </w:rPr>
        <w:t>5</w:t>
      </w:r>
      <w:r w:rsidRPr="006D6258">
        <w:rPr>
          <w:rFonts w:ascii="宋体" w:eastAsia="宋体" w:hAnsi="宋体" w:cs="Times New Roman" w:hint="eastAsia"/>
          <w:b/>
          <w:sz w:val="32"/>
          <w:szCs w:val="32"/>
        </w:rPr>
        <w:t>级年级管理干部竞聘报名表</w:t>
      </w:r>
      <w:bookmarkStart w:id="0" w:name="_GoBack"/>
      <w:bookmarkEnd w:id="0"/>
    </w:p>
    <w:p w:rsidR="008064AB" w:rsidRPr="006D6258" w:rsidRDefault="008064AB">
      <w:pPr>
        <w:spacing w:line="40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</w:p>
    <w:tbl>
      <w:tblPr>
        <w:tblW w:w="97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700"/>
        <w:gridCol w:w="63"/>
        <w:gridCol w:w="920"/>
        <w:gridCol w:w="1968"/>
        <w:gridCol w:w="60"/>
        <w:gridCol w:w="1703"/>
        <w:gridCol w:w="2448"/>
      </w:tblGrid>
      <w:tr w:rsidR="008064AB" w:rsidTr="00DD566A">
        <w:trPr>
          <w:trHeight w:val="556"/>
          <w:jc w:val="center"/>
        </w:trPr>
        <w:tc>
          <w:tcPr>
            <w:tcW w:w="8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064AB" w:rsidRDefault="00F43A3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姓名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064AB" w:rsidRDefault="008064A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064AB" w:rsidRDefault="00F43A3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性别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064AB" w:rsidRDefault="008064A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064AB" w:rsidRDefault="00F43A3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出  生</w:t>
            </w:r>
          </w:p>
          <w:p w:rsidR="008064AB" w:rsidRDefault="00F43A3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年  月</w:t>
            </w:r>
          </w:p>
        </w:tc>
        <w:tc>
          <w:tcPr>
            <w:tcW w:w="244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064AB" w:rsidRDefault="008064AB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8064AB" w:rsidTr="00DD566A">
        <w:trPr>
          <w:trHeight w:val="591"/>
          <w:jc w:val="center"/>
        </w:trPr>
        <w:tc>
          <w:tcPr>
            <w:tcW w:w="8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64AB" w:rsidRDefault="00F43A3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籍贯</w:t>
            </w:r>
          </w:p>
        </w:tc>
        <w:tc>
          <w:tcPr>
            <w:tcW w:w="1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64AB" w:rsidRDefault="008064A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64AB" w:rsidRDefault="00F43A3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健康</w:t>
            </w:r>
          </w:p>
          <w:p w:rsidR="008064AB" w:rsidRDefault="00F43A3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状况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064AB" w:rsidRDefault="008064A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64AB" w:rsidRDefault="00F43A3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参加工</w:t>
            </w:r>
          </w:p>
          <w:p w:rsidR="008064AB" w:rsidRDefault="00F43A3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作时间</w:t>
            </w:r>
          </w:p>
        </w:tc>
        <w:tc>
          <w:tcPr>
            <w:tcW w:w="2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64AB" w:rsidRDefault="008064AB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8064AB" w:rsidTr="00DD566A">
        <w:trPr>
          <w:trHeight w:val="517"/>
          <w:jc w:val="center"/>
        </w:trPr>
        <w:tc>
          <w:tcPr>
            <w:tcW w:w="8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64AB" w:rsidRDefault="00F43A3B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学历</w:t>
            </w:r>
          </w:p>
          <w:p w:rsidR="008064AB" w:rsidRDefault="00F43A3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学位</w:t>
            </w:r>
          </w:p>
        </w:tc>
        <w:tc>
          <w:tcPr>
            <w:tcW w:w="1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64AB" w:rsidRDefault="008064A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64AB" w:rsidRDefault="00F43A3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职称</w:t>
            </w:r>
          </w:p>
        </w:tc>
        <w:tc>
          <w:tcPr>
            <w:tcW w:w="19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64AB" w:rsidRDefault="008064A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64AB" w:rsidRPr="006E7105" w:rsidRDefault="00F43A3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6E7105">
              <w:rPr>
                <w:rFonts w:ascii="仿宋_GB2312" w:eastAsia="仿宋_GB2312" w:hAnsi="Times New Roman" w:cs="Times New Roman" w:hint="eastAsia"/>
                <w:szCs w:val="21"/>
              </w:rPr>
              <w:t>曾任</w:t>
            </w:r>
          </w:p>
          <w:p w:rsidR="008064AB" w:rsidRDefault="00F43A3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6E7105">
              <w:rPr>
                <w:rFonts w:ascii="仿宋_GB2312" w:eastAsia="仿宋_GB2312" w:hAnsi="Times New Roman" w:cs="Times New Roman" w:hint="eastAsia"/>
                <w:szCs w:val="21"/>
              </w:rPr>
              <w:t>何职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064AB" w:rsidRDefault="008064AB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8064AB" w:rsidTr="00DD566A">
        <w:trPr>
          <w:trHeight w:val="508"/>
          <w:jc w:val="center"/>
        </w:trPr>
        <w:tc>
          <w:tcPr>
            <w:tcW w:w="894" w:type="dxa"/>
            <w:vMerge w:val="restart"/>
            <w:tcBorders>
              <w:top w:val="single" w:sz="6" w:space="0" w:color="auto"/>
            </w:tcBorders>
            <w:vAlign w:val="center"/>
          </w:tcPr>
          <w:p w:rsidR="008064AB" w:rsidRPr="006E7105" w:rsidRDefault="00F43A3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6E7105">
              <w:rPr>
                <w:rFonts w:ascii="仿宋_GB2312" w:eastAsia="仿宋_GB2312" w:hAnsi="Times New Roman" w:cs="Times New Roman" w:hint="eastAsia"/>
                <w:szCs w:val="21"/>
              </w:rPr>
              <w:t>竞聘</w:t>
            </w:r>
          </w:p>
          <w:p w:rsidR="008064AB" w:rsidRDefault="00F43A3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6E7105">
              <w:rPr>
                <w:rFonts w:ascii="仿宋_GB2312" w:eastAsia="仿宋_GB2312" w:hAnsi="Times New Roman" w:cs="Times New Roman" w:hint="eastAsia"/>
                <w:szCs w:val="21"/>
              </w:rPr>
              <w:t>岗位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64AB" w:rsidRDefault="00F43A3B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第一志愿</w:t>
            </w:r>
          </w:p>
        </w:tc>
        <w:tc>
          <w:tcPr>
            <w:tcW w:w="29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64AB" w:rsidRDefault="008064A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064AB" w:rsidRDefault="00F43A3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是否服从组织安排</w:t>
            </w:r>
          </w:p>
          <w:p w:rsidR="008064AB" w:rsidRDefault="00F43A3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（打勾）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064AB" w:rsidRDefault="00F43A3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是</w:t>
            </w:r>
          </w:p>
        </w:tc>
      </w:tr>
      <w:tr w:rsidR="008064AB" w:rsidTr="00DD566A">
        <w:trPr>
          <w:trHeight w:val="508"/>
          <w:jc w:val="center"/>
        </w:trPr>
        <w:tc>
          <w:tcPr>
            <w:tcW w:w="894" w:type="dxa"/>
            <w:vMerge/>
            <w:tcBorders>
              <w:bottom w:val="single" w:sz="6" w:space="0" w:color="auto"/>
            </w:tcBorders>
            <w:vAlign w:val="center"/>
          </w:tcPr>
          <w:p w:rsidR="008064AB" w:rsidRDefault="008064A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64AB" w:rsidRDefault="00F43A3B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第二志愿</w:t>
            </w:r>
          </w:p>
        </w:tc>
        <w:tc>
          <w:tcPr>
            <w:tcW w:w="29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64AB" w:rsidRDefault="008064AB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064AB" w:rsidRDefault="008064AB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44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064AB" w:rsidRDefault="00F43A3B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否</w:t>
            </w:r>
          </w:p>
        </w:tc>
      </w:tr>
      <w:tr w:rsidR="008064AB" w:rsidTr="00DD566A">
        <w:trPr>
          <w:trHeight w:val="1592"/>
          <w:jc w:val="center"/>
        </w:trPr>
        <w:tc>
          <w:tcPr>
            <w:tcW w:w="8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64AB" w:rsidRDefault="00F43A3B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学习</w:t>
            </w:r>
          </w:p>
          <w:p w:rsidR="008064AB" w:rsidRDefault="00F43A3B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工作</w:t>
            </w:r>
          </w:p>
          <w:p w:rsidR="008064AB" w:rsidRDefault="00F43A3B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简历（自高中起）</w:t>
            </w:r>
          </w:p>
        </w:tc>
        <w:tc>
          <w:tcPr>
            <w:tcW w:w="886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64AB" w:rsidRDefault="008064AB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8064AB" w:rsidTr="00DD566A">
        <w:trPr>
          <w:trHeight w:val="3311"/>
          <w:jc w:val="center"/>
        </w:trPr>
        <w:tc>
          <w:tcPr>
            <w:tcW w:w="8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64AB" w:rsidRDefault="00F43A3B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管理</w:t>
            </w:r>
          </w:p>
          <w:p w:rsidR="008064AB" w:rsidRDefault="00F43A3B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理念</w:t>
            </w:r>
          </w:p>
          <w:p w:rsidR="008064AB" w:rsidRDefault="00F43A3B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与</w:t>
            </w:r>
          </w:p>
          <w:p w:rsidR="008064AB" w:rsidRDefault="00F43A3B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策略</w:t>
            </w:r>
          </w:p>
        </w:tc>
        <w:tc>
          <w:tcPr>
            <w:tcW w:w="886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64AB" w:rsidRDefault="008064AB">
            <w:pPr>
              <w:snapToGrid w:val="0"/>
              <w:spacing w:beforeLines="50" w:before="156" w:afterLines="50" w:after="156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8064AB" w:rsidTr="00DD566A">
        <w:trPr>
          <w:trHeight w:val="1975"/>
          <w:jc w:val="center"/>
        </w:trPr>
        <w:tc>
          <w:tcPr>
            <w:tcW w:w="8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64AB" w:rsidRDefault="00F43A3B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本人</w:t>
            </w:r>
          </w:p>
          <w:p w:rsidR="008064AB" w:rsidRDefault="00F43A3B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竞争</w:t>
            </w:r>
          </w:p>
          <w:p w:rsidR="008064AB" w:rsidRDefault="00F43A3B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优势</w:t>
            </w:r>
          </w:p>
        </w:tc>
        <w:tc>
          <w:tcPr>
            <w:tcW w:w="886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64AB" w:rsidRDefault="008064AB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8064AB" w:rsidTr="00DD566A">
        <w:trPr>
          <w:cantSplit/>
          <w:trHeight w:val="1353"/>
          <w:jc w:val="center"/>
        </w:trPr>
        <w:tc>
          <w:tcPr>
            <w:tcW w:w="8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64AB" w:rsidRDefault="00F43A3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学校审批意见</w:t>
            </w:r>
          </w:p>
        </w:tc>
        <w:tc>
          <w:tcPr>
            <w:tcW w:w="886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64AB" w:rsidRDefault="008064AB">
            <w:pPr>
              <w:ind w:firstLineChars="550" w:firstLine="1155"/>
              <w:rPr>
                <w:rFonts w:ascii="仿宋_GB2312" w:eastAsia="仿宋_GB2312" w:hAnsi="Times New Roman" w:cs="Times New Roman"/>
                <w:szCs w:val="21"/>
              </w:rPr>
            </w:pPr>
          </w:p>
          <w:p w:rsidR="008064AB" w:rsidRDefault="008064AB">
            <w:pPr>
              <w:ind w:firstLineChars="550" w:firstLine="1155"/>
              <w:rPr>
                <w:rFonts w:ascii="仿宋_GB2312" w:eastAsia="仿宋_GB2312" w:hAnsi="Times New Roman" w:cs="Times New Roman"/>
                <w:szCs w:val="21"/>
              </w:rPr>
            </w:pPr>
          </w:p>
          <w:p w:rsidR="008064AB" w:rsidRDefault="00F43A3B">
            <w:pPr>
              <w:ind w:firstLineChars="3100" w:firstLine="6510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（盖章）</w:t>
            </w:r>
          </w:p>
          <w:p w:rsidR="008064AB" w:rsidRDefault="00F43A3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                                                       年    月    日</w:t>
            </w:r>
          </w:p>
        </w:tc>
      </w:tr>
      <w:tr w:rsidR="008064AB" w:rsidTr="00DD566A">
        <w:trPr>
          <w:trHeight w:val="585"/>
          <w:jc w:val="center"/>
        </w:trPr>
        <w:tc>
          <w:tcPr>
            <w:tcW w:w="8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064AB" w:rsidRDefault="00F43A3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备注</w:t>
            </w:r>
          </w:p>
        </w:tc>
        <w:tc>
          <w:tcPr>
            <w:tcW w:w="8862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064AB" w:rsidRDefault="008064AB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:rsidR="008064AB" w:rsidRPr="00DD566A" w:rsidRDefault="00F43A3B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说明：若栏目所限，可另加附页。</w:t>
      </w:r>
    </w:p>
    <w:sectPr w:rsidR="008064AB" w:rsidRPr="00DD566A" w:rsidSect="00F43A3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07" w:rsidRDefault="00480D07" w:rsidP="00DD566A">
      <w:r>
        <w:separator/>
      </w:r>
    </w:p>
  </w:endnote>
  <w:endnote w:type="continuationSeparator" w:id="0">
    <w:p w:rsidR="00480D07" w:rsidRDefault="00480D07" w:rsidP="00DD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07" w:rsidRDefault="00480D07" w:rsidP="00DD566A">
      <w:r>
        <w:separator/>
      </w:r>
    </w:p>
  </w:footnote>
  <w:footnote w:type="continuationSeparator" w:id="0">
    <w:p w:rsidR="00480D07" w:rsidRDefault="00480D07" w:rsidP="00DD5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mOTRkOTc1NDc2MTlkNTViMjdkM2MxZjU0MjYwOTcifQ=="/>
  </w:docVars>
  <w:rsids>
    <w:rsidRoot w:val="00666930"/>
    <w:rsid w:val="000F0F0E"/>
    <w:rsid w:val="00141312"/>
    <w:rsid w:val="00480D07"/>
    <w:rsid w:val="005672B6"/>
    <w:rsid w:val="00631611"/>
    <w:rsid w:val="00666930"/>
    <w:rsid w:val="006D6258"/>
    <w:rsid w:val="006E7105"/>
    <w:rsid w:val="00760EC8"/>
    <w:rsid w:val="008064AB"/>
    <w:rsid w:val="008A437E"/>
    <w:rsid w:val="00DD1A45"/>
    <w:rsid w:val="00DD566A"/>
    <w:rsid w:val="00DE171C"/>
    <w:rsid w:val="00F43A3B"/>
    <w:rsid w:val="00FD4285"/>
    <w:rsid w:val="5CB8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23757F-CA36-4FA5-8445-E03D5AD2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xianyan li</cp:lastModifiedBy>
  <cp:revision>9</cp:revision>
  <dcterms:created xsi:type="dcterms:W3CDTF">2020-08-05T11:00:00Z</dcterms:created>
  <dcterms:modified xsi:type="dcterms:W3CDTF">2025-06-23T00:48:00Z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C92C9BE4FE724FABA496454E5860A588_12</vt:lpwstr>
  </property>
</Properties>
</file>